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418" w:rsidRDefault="00D31418" w:rsidP="000B0081">
      <w:pPr>
        <w:keepNext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31418">
        <w:rPr>
          <w:rFonts w:ascii="Times New Roman" w:hAnsi="Times New Roman" w:cs="Times New Roman"/>
          <w:b/>
          <w:sz w:val="28"/>
          <w:szCs w:val="28"/>
        </w:rPr>
        <w:t>Игровое СО- бытие для мудрых родителей и талантливых детей "Издательство"</w:t>
      </w:r>
    </w:p>
    <w:p w:rsidR="00920E22" w:rsidRPr="00920E22" w:rsidRDefault="00920E22" w:rsidP="000B0081">
      <w:pPr>
        <w:keepNext/>
        <w:widowControl w:val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20E22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в</w:t>
      </w:r>
      <w:r w:rsidRPr="00920E22">
        <w:rPr>
          <w:rFonts w:ascii="Times New Roman" w:hAnsi="Times New Roman" w:cs="Times New Roman"/>
          <w:i/>
          <w:sz w:val="28"/>
          <w:szCs w:val="28"/>
        </w:rPr>
        <w:t>оспитатель: Корнеева Анна Валерьевна, Краснодарский край)</w:t>
      </w:r>
    </w:p>
    <w:p w:rsidR="00920E22" w:rsidRPr="00920E22" w:rsidRDefault="00920E22" w:rsidP="000B0081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Приоритетная образовательная область: </w:t>
      </w:r>
      <w:r w:rsidRPr="00920E22">
        <w:rPr>
          <w:rFonts w:ascii="Times New Roman" w:hAnsi="Times New Roman" w:cs="Times New Roman"/>
          <w:sz w:val="28"/>
          <w:szCs w:val="28"/>
        </w:rPr>
        <w:t>социально-коммуникативное развитие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0081" w:rsidRDefault="00D31418" w:rsidP="000B0081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D31418">
        <w:rPr>
          <w:rFonts w:ascii="Times New Roman" w:hAnsi="Times New Roman" w:cs="Times New Roman"/>
          <w:i/>
          <w:sz w:val="28"/>
          <w:szCs w:val="28"/>
          <w:u w:val="single"/>
        </w:rPr>
        <w:t>Цель:</w:t>
      </w:r>
      <w:r w:rsidR="0060095C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EA3F7B">
        <w:rPr>
          <w:rFonts w:ascii="Times New Roman" w:hAnsi="Times New Roman" w:cs="Times New Roman"/>
          <w:sz w:val="28"/>
          <w:szCs w:val="28"/>
        </w:rPr>
        <w:t>развивать умение игрового взаимодействия родителей и детей в совместной деятельности.</w:t>
      </w:r>
    </w:p>
    <w:p w:rsidR="000B0081" w:rsidRDefault="00D31418" w:rsidP="000B0081">
      <w:pPr>
        <w:widowControl w:val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31418">
        <w:rPr>
          <w:rFonts w:ascii="Times New Roman" w:hAnsi="Times New Roman" w:cs="Times New Roman"/>
          <w:i/>
          <w:sz w:val="28"/>
          <w:szCs w:val="28"/>
          <w:u w:val="single"/>
        </w:rPr>
        <w:t>Задачи:</w:t>
      </w:r>
    </w:p>
    <w:p w:rsidR="000B0081" w:rsidRDefault="00D31418" w:rsidP="000B0081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EA3F7B">
        <w:rPr>
          <w:rFonts w:ascii="Times New Roman" w:hAnsi="Times New Roman" w:cs="Times New Roman"/>
          <w:sz w:val="28"/>
          <w:szCs w:val="28"/>
        </w:rPr>
        <w:t>1. Создать условия для формирования умения планировать совместные действия родителей и детей, направленные на достижение поставленной цели;</w:t>
      </w:r>
    </w:p>
    <w:p w:rsidR="000B0081" w:rsidRDefault="00D31418" w:rsidP="000B0081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EA3F7B">
        <w:rPr>
          <w:rFonts w:ascii="Times New Roman" w:hAnsi="Times New Roman" w:cs="Times New Roman"/>
          <w:sz w:val="28"/>
          <w:szCs w:val="28"/>
        </w:rPr>
        <w:t>2. Развивать личностные качества, необходимые для работы в команде;</w:t>
      </w:r>
    </w:p>
    <w:p w:rsidR="000B0081" w:rsidRDefault="00D31418" w:rsidP="000B0081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EA3F7B">
        <w:rPr>
          <w:rFonts w:ascii="Times New Roman" w:hAnsi="Times New Roman" w:cs="Times New Roman"/>
          <w:sz w:val="28"/>
          <w:szCs w:val="28"/>
        </w:rPr>
        <w:t>3. Развивать свободное общение между взрослыми и детьми в различных формах сотрудничества;</w:t>
      </w:r>
    </w:p>
    <w:p w:rsidR="000B0081" w:rsidRDefault="00D31418" w:rsidP="000B0081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EA3F7B">
        <w:rPr>
          <w:rFonts w:ascii="Times New Roman" w:hAnsi="Times New Roman" w:cs="Times New Roman"/>
          <w:sz w:val="28"/>
          <w:szCs w:val="28"/>
        </w:rPr>
        <w:t>4. Воспитывать ценностное отношение к собственному труду, труду других людей и его результатам;</w:t>
      </w:r>
    </w:p>
    <w:p w:rsidR="000B0081" w:rsidRDefault="00D31418" w:rsidP="000B0081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EA3F7B">
        <w:rPr>
          <w:rFonts w:ascii="Times New Roman" w:hAnsi="Times New Roman" w:cs="Times New Roman"/>
          <w:sz w:val="28"/>
          <w:szCs w:val="28"/>
        </w:rPr>
        <w:t>5. Формировать позитивные установки к различным видам труда;</w:t>
      </w:r>
    </w:p>
    <w:p w:rsidR="000B0081" w:rsidRDefault="00D31418" w:rsidP="000B0081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EA3F7B">
        <w:rPr>
          <w:rFonts w:ascii="Times New Roman" w:hAnsi="Times New Roman" w:cs="Times New Roman"/>
          <w:sz w:val="28"/>
          <w:szCs w:val="28"/>
        </w:rPr>
        <w:t>6. Развивать различные виды продуктивной деятельности;</w:t>
      </w:r>
    </w:p>
    <w:p w:rsidR="000B0081" w:rsidRDefault="00D31418" w:rsidP="000B0081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EA3F7B">
        <w:rPr>
          <w:rFonts w:ascii="Times New Roman" w:hAnsi="Times New Roman" w:cs="Times New Roman"/>
          <w:sz w:val="28"/>
          <w:szCs w:val="28"/>
        </w:rPr>
        <w:t>7. Актуализировать знания детей о профессиях людей, работающих над изданием газеты;</w:t>
      </w:r>
    </w:p>
    <w:p w:rsidR="000B0081" w:rsidRDefault="00D31418" w:rsidP="000B0081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EA3F7B">
        <w:rPr>
          <w:rFonts w:ascii="Times New Roman" w:hAnsi="Times New Roman" w:cs="Times New Roman"/>
          <w:sz w:val="28"/>
          <w:szCs w:val="28"/>
        </w:rPr>
        <w:t>8. Обогащать словарь.</w:t>
      </w:r>
    </w:p>
    <w:p w:rsidR="00D31418" w:rsidRDefault="00D31418" w:rsidP="000B0081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D31418">
        <w:rPr>
          <w:rFonts w:ascii="Times New Roman" w:hAnsi="Times New Roman" w:cs="Times New Roman"/>
          <w:i/>
          <w:sz w:val="28"/>
          <w:szCs w:val="28"/>
          <w:u w:val="single"/>
        </w:rPr>
        <w:t>Оборудование:</w:t>
      </w:r>
      <w:r w:rsidRPr="00EA3F7B">
        <w:rPr>
          <w:rFonts w:ascii="Times New Roman" w:hAnsi="Times New Roman" w:cs="Times New Roman"/>
          <w:sz w:val="28"/>
          <w:szCs w:val="28"/>
        </w:rPr>
        <w:t xml:space="preserve"> Мультимедийн</w:t>
      </w:r>
      <w:r w:rsidR="000B0081">
        <w:rPr>
          <w:rFonts w:ascii="Times New Roman" w:hAnsi="Times New Roman" w:cs="Times New Roman"/>
          <w:sz w:val="28"/>
          <w:szCs w:val="28"/>
        </w:rPr>
        <w:t>ое</w:t>
      </w:r>
      <w:r w:rsidRPr="00EA3F7B">
        <w:rPr>
          <w:rFonts w:ascii="Times New Roman" w:hAnsi="Times New Roman" w:cs="Times New Roman"/>
          <w:sz w:val="28"/>
          <w:szCs w:val="28"/>
        </w:rPr>
        <w:t xml:space="preserve"> </w:t>
      </w:r>
      <w:r w:rsidR="002A14BE">
        <w:rPr>
          <w:rFonts w:ascii="Times New Roman" w:hAnsi="Times New Roman" w:cs="Times New Roman"/>
          <w:sz w:val="28"/>
          <w:szCs w:val="28"/>
        </w:rPr>
        <w:t>оборудование</w:t>
      </w:r>
      <w:r w:rsidRPr="00EA3F7B">
        <w:rPr>
          <w:rFonts w:ascii="Times New Roman" w:hAnsi="Times New Roman" w:cs="Times New Roman"/>
          <w:sz w:val="28"/>
          <w:szCs w:val="28"/>
        </w:rPr>
        <w:t xml:space="preserve">, ватман, фотоаппарат, </w:t>
      </w:r>
      <w:r w:rsidR="000B0081">
        <w:rPr>
          <w:rFonts w:ascii="Times New Roman" w:hAnsi="Times New Roman" w:cs="Times New Roman"/>
          <w:sz w:val="28"/>
          <w:szCs w:val="28"/>
        </w:rPr>
        <w:t>«</w:t>
      </w:r>
      <w:r w:rsidRPr="00EA3F7B">
        <w:rPr>
          <w:rFonts w:ascii="Times New Roman" w:hAnsi="Times New Roman" w:cs="Times New Roman"/>
          <w:sz w:val="28"/>
          <w:szCs w:val="28"/>
        </w:rPr>
        <w:t>рюкзак-помогатор</w:t>
      </w:r>
      <w:r w:rsidR="000B0081">
        <w:rPr>
          <w:rFonts w:ascii="Times New Roman" w:hAnsi="Times New Roman" w:cs="Times New Roman"/>
          <w:sz w:val="28"/>
          <w:szCs w:val="28"/>
        </w:rPr>
        <w:t>»</w:t>
      </w:r>
      <w:r w:rsidRPr="00EA3F7B">
        <w:rPr>
          <w:rFonts w:ascii="Times New Roman" w:hAnsi="Times New Roman" w:cs="Times New Roman"/>
          <w:sz w:val="28"/>
          <w:szCs w:val="28"/>
        </w:rPr>
        <w:t xml:space="preserve">, микрофон, стикеры для записи, карандаши, фломастеры, ножницы, конверты для </w:t>
      </w:r>
      <w:r w:rsidR="006B5A07" w:rsidRPr="00EA3F7B">
        <w:rPr>
          <w:rFonts w:ascii="Times New Roman" w:hAnsi="Times New Roman" w:cs="Times New Roman"/>
          <w:sz w:val="28"/>
          <w:szCs w:val="28"/>
        </w:rPr>
        <w:t>создания рекламы</w:t>
      </w:r>
      <w:r w:rsidR="006B5A07">
        <w:rPr>
          <w:rFonts w:ascii="Times New Roman" w:hAnsi="Times New Roman" w:cs="Times New Roman"/>
          <w:sz w:val="28"/>
          <w:szCs w:val="28"/>
        </w:rPr>
        <w:t>,</w:t>
      </w:r>
      <w:r w:rsidR="006B5A07" w:rsidRPr="00EA3F7B">
        <w:rPr>
          <w:rFonts w:ascii="Times New Roman" w:hAnsi="Times New Roman" w:cs="Times New Roman"/>
          <w:sz w:val="28"/>
          <w:szCs w:val="28"/>
        </w:rPr>
        <w:t xml:space="preserve"> </w:t>
      </w:r>
      <w:r w:rsidR="000B0081">
        <w:rPr>
          <w:rFonts w:ascii="Times New Roman" w:hAnsi="Times New Roman" w:cs="Times New Roman"/>
          <w:sz w:val="28"/>
          <w:szCs w:val="28"/>
        </w:rPr>
        <w:t xml:space="preserve">для </w:t>
      </w:r>
      <w:r w:rsidRPr="00EA3F7B">
        <w:rPr>
          <w:rFonts w:ascii="Times New Roman" w:hAnsi="Times New Roman" w:cs="Times New Roman"/>
          <w:sz w:val="28"/>
          <w:szCs w:val="28"/>
        </w:rPr>
        <w:t>работы</w:t>
      </w:r>
      <w:r w:rsidR="006B5A07">
        <w:rPr>
          <w:rFonts w:ascii="Times New Roman" w:hAnsi="Times New Roman" w:cs="Times New Roman"/>
          <w:sz w:val="28"/>
          <w:szCs w:val="28"/>
        </w:rPr>
        <w:t xml:space="preserve"> дизайнеров </w:t>
      </w:r>
      <w:r w:rsidRPr="00EA3F7B">
        <w:rPr>
          <w:rFonts w:ascii="Times New Roman" w:hAnsi="Times New Roman" w:cs="Times New Roman"/>
          <w:sz w:val="28"/>
          <w:szCs w:val="28"/>
        </w:rPr>
        <w:t>(</w:t>
      </w:r>
      <w:r w:rsidR="006B5A07">
        <w:rPr>
          <w:rFonts w:ascii="Times New Roman" w:hAnsi="Times New Roman" w:cs="Times New Roman"/>
          <w:sz w:val="28"/>
          <w:szCs w:val="28"/>
        </w:rPr>
        <w:t>с</w:t>
      </w:r>
      <w:r w:rsidR="00C2119F">
        <w:rPr>
          <w:rFonts w:ascii="Times New Roman" w:hAnsi="Times New Roman" w:cs="Times New Roman"/>
          <w:sz w:val="28"/>
          <w:szCs w:val="28"/>
        </w:rPr>
        <w:t xml:space="preserve"> разрезным материалом</w:t>
      </w:r>
      <w:r w:rsidR="00F85AE4">
        <w:rPr>
          <w:rFonts w:ascii="Times New Roman" w:hAnsi="Times New Roman" w:cs="Times New Roman"/>
          <w:sz w:val="28"/>
          <w:szCs w:val="28"/>
        </w:rPr>
        <w:t>)</w:t>
      </w:r>
      <w:r w:rsidR="00C2119F">
        <w:rPr>
          <w:rFonts w:ascii="Times New Roman" w:hAnsi="Times New Roman" w:cs="Times New Roman"/>
          <w:sz w:val="28"/>
          <w:szCs w:val="28"/>
        </w:rPr>
        <w:t>, мольберт, мусорная корзина, песочные часы, лотки для фломастер</w:t>
      </w:r>
      <w:r w:rsidR="002A14BE">
        <w:rPr>
          <w:rFonts w:ascii="Times New Roman" w:hAnsi="Times New Roman" w:cs="Times New Roman"/>
          <w:sz w:val="28"/>
          <w:szCs w:val="28"/>
        </w:rPr>
        <w:t xml:space="preserve">ов </w:t>
      </w:r>
      <w:r w:rsidR="00C2119F">
        <w:rPr>
          <w:rFonts w:ascii="Times New Roman" w:hAnsi="Times New Roman" w:cs="Times New Roman"/>
          <w:sz w:val="28"/>
          <w:szCs w:val="28"/>
        </w:rPr>
        <w:t xml:space="preserve"> и карандашей.</w:t>
      </w:r>
    </w:p>
    <w:p w:rsidR="002A14BE" w:rsidRDefault="002A14BE" w:rsidP="00C64328">
      <w:pPr>
        <w:keepNext/>
        <w:widowContro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48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B464F6" w:rsidTr="00B464F6">
        <w:tc>
          <w:tcPr>
            <w:tcW w:w="9493" w:type="dxa"/>
          </w:tcPr>
          <w:p w:rsidR="00B464F6" w:rsidRPr="00B464F6" w:rsidRDefault="00B464F6" w:rsidP="00C64328">
            <w:pPr>
              <w:keepNext/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4F6">
              <w:rPr>
                <w:rFonts w:ascii="Times New Roman" w:hAnsi="Times New Roman" w:cs="Times New Roman"/>
                <w:b/>
                <w:sz w:val="28"/>
                <w:szCs w:val="28"/>
              </w:rPr>
              <w:t>Вводная часть</w:t>
            </w:r>
          </w:p>
          <w:p w:rsidR="00B464F6" w:rsidRDefault="00B464F6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4F6" w:rsidRPr="00B464F6" w:rsidRDefault="00B464F6" w:rsidP="00C64328">
            <w:pPr>
              <w:keepNext/>
              <w:widowControl w:val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464F6">
              <w:rPr>
                <w:rFonts w:ascii="Times New Roman" w:hAnsi="Times New Roman" w:cs="Times New Roman"/>
                <w:i/>
                <w:sz w:val="28"/>
                <w:szCs w:val="28"/>
              </w:rPr>
              <w:t>Воспитатель открывает дверь и приглашает детей и родителей зайти.</w:t>
            </w:r>
          </w:p>
          <w:p w:rsidR="00B464F6" w:rsidRDefault="00B464F6" w:rsidP="00C64328">
            <w:pPr>
              <w:keepNext/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F7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10818">
              <w:rPr>
                <w:rFonts w:ascii="Times New Roman" w:hAnsi="Times New Roman" w:cs="Times New Roman"/>
                <w:b/>
                <w:sz w:val="28"/>
                <w:szCs w:val="28"/>
              </w:rPr>
              <w:t>В.: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C64328" w:rsidRDefault="002A14BE" w:rsidP="00C64328">
            <w:pPr>
              <w:keepNext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211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>Здравствуйте, друзья! Проходите скорее, я очень рада вас видеть. Очень ждала! Давайте познакомимся, я – Анна Валерьевна, главный редактор газеты. Проходите в нашу редакцию и располагайтесь там, где вам удобно.</w:t>
            </w:r>
          </w:p>
          <w:p w:rsidR="00C64328" w:rsidRDefault="00C64328" w:rsidP="00C64328">
            <w:pPr>
              <w:keepNext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4F6" w:rsidRDefault="00B464F6" w:rsidP="00C64328">
            <w:pPr>
              <w:keepNext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211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Представляете, т</w:t>
            </w:r>
            <w:r w:rsidRPr="00EA3F7B">
              <w:rPr>
                <w:rFonts w:ascii="Times New Roman" w:hAnsi="Times New Roman" w:cs="Times New Roman"/>
                <w:sz w:val="28"/>
                <w:szCs w:val="28"/>
              </w:rPr>
              <w:t>ак получилось, что все сотрудники, с которыми я обычно работаю, ушли в отпуск. А нашей газете дали срочное задание –подготовить репортаж о профессии "Воспитатель" Как вы думаете одна я справлюсь? А что делать?</w:t>
            </w:r>
          </w:p>
          <w:p w:rsidR="00C64328" w:rsidRDefault="00C64328" w:rsidP="00C64328">
            <w:pPr>
              <w:keepNext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328" w:rsidRDefault="00C2119F" w:rsidP="00C64328">
            <w:pPr>
              <w:keepNext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464F6">
              <w:rPr>
                <w:rFonts w:ascii="Times New Roman" w:hAnsi="Times New Roman" w:cs="Times New Roman"/>
                <w:sz w:val="28"/>
                <w:szCs w:val="28"/>
              </w:rPr>
              <w:t>Правда? Отлично, очень рада, что вы это предложили! С удовольствием принимаю вашу помощь!</w:t>
            </w:r>
          </w:p>
          <w:p w:rsidR="00C64328" w:rsidRDefault="00C2119F" w:rsidP="00C64328">
            <w:pPr>
              <w:keepNext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464F6">
              <w:rPr>
                <w:rFonts w:ascii="Times New Roman" w:hAnsi="Times New Roman" w:cs="Times New Roman"/>
                <w:sz w:val="28"/>
                <w:szCs w:val="28"/>
              </w:rPr>
              <w:t xml:space="preserve">Наше издательство выпускает газету, похожую на такие. Давайте их рассмотрим. 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 xml:space="preserve">Из каких частей она состоит? Какие вы </w:t>
            </w:r>
            <w:r w:rsidR="002A14BE">
              <w:rPr>
                <w:rFonts w:ascii="Times New Roman" w:hAnsi="Times New Roman" w:cs="Times New Roman"/>
                <w:sz w:val="28"/>
                <w:szCs w:val="28"/>
              </w:rPr>
              <w:t xml:space="preserve">наблюдательные. Создание газеты 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>очень увлекательное дело....</w:t>
            </w:r>
          </w:p>
          <w:p w:rsidR="00C2119F" w:rsidRDefault="00C64328" w:rsidP="00C64328">
            <w:pPr>
              <w:keepNext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 xml:space="preserve">Удивительное совпадение, я вчера нашла в интернете ролик как </w:t>
            </w:r>
            <w:r w:rsidR="00C2119F">
              <w:rPr>
                <w:rFonts w:ascii="Times New Roman" w:hAnsi="Times New Roman" w:cs="Times New Roman"/>
                <w:sz w:val="28"/>
                <w:szCs w:val="28"/>
              </w:rPr>
              <w:t xml:space="preserve">раз об этом. Посмотрим или нет? </w:t>
            </w:r>
          </w:p>
          <w:p w:rsidR="00FE5403" w:rsidRDefault="00FE5403" w:rsidP="00C64328">
            <w:pPr>
              <w:keepNext/>
              <w:widowControl w:val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57213" w:rsidRDefault="002A14BE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7213">
              <w:rPr>
                <w:rFonts w:ascii="Times New Roman" w:hAnsi="Times New Roman" w:cs="Times New Roman"/>
                <w:i/>
                <w:sz w:val="28"/>
                <w:szCs w:val="28"/>
              </w:rPr>
              <w:t>ВИДЕОРОЛИК</w:t>
            </w:r>
          </w:p>
          <w:p w:rsidR="00FE5403" w:rsidRDefault="00FE5403" w:rsidP="00C64328">
            <w:pPr>
              <w:keepNext/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14BE" w:rsidRDefault="00B464F6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14BE">
              <w:rPr>
                <w:rFonts w:ascii="Times New Roman" w:hAnsi="Times New Roman" w:cs="Times New Roman"/>
                <w:b/>
                <w:sz w:val="28"/>
                <w:szCs w:val="28"/>
              </w:rPr>
              <w:t>В.:</w:t>
            </w:r>
          </w:p>
          <w:p w:rsidR="00C64328" w:rsidRDefault="00C2119F" w:rsidP="00C64328">
            <w:pPr>
              <w:keepNext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 xml:space="preserve"> В нашем издательстве тоже есть эти отделы. Предлагаю вам работать в парах. Согласны? Здорово!</w:t>
            </w:r>
          </w:p>
          <w:p w:rsidR="00FE5403" w:rsidRDefault="00FE5403" w:rsidP="00C64328">
            <w:pPr>
              <w:keepNext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>Значит</w:t>
            </w:r>
            <w:r w:rsidR="00C2119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 xml:space="preserve"> мы будем с вами совместно трудиться? Получается, мы </w:t>
            </w:r>
            <w:r w:rsidR="00B464F6" w:rsidRPr="008D6B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сотрудники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>? Мы со своими сотрудниками делаем так</w:t>
            </w:r>
            <w:r w:rsidR="002A14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7213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 xml:space="preserve"> или так. А как сделаете вы? Покажите</w:t>
            </w:r>
            <w:r w:rsidR="00B464F6">
              <w:rPr>
                <w:rFonts w:ascii="Times New Roman" w:hAnsi="Times New Roman" w:cs="Times New Roman"/>
                <w:sz w:val="28"/>
                <w:szCs w:val="28"/>
              </w:rPr>
              <w:t xml:space="preserve"> со своим сотрудником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>! Ну очень интересно!</w:t>
            </w:r>
          </w:p>
          <w:p w:rsidR="00C64328" w:rsidRDefault="00C2119F" w:rsidP="00C64328">
            <w:pPr>
              <w:keepNext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>Итак, друзья, для спец</w:t>
            </w:r>
            <w:r w:rsidR="002A14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>выпуска газеты о воспитателе нам нужен корреспондентский отдел, состоящий из одной пары. Вспомним, чем занимают</w:t>
            </w:r>
            <w:r w:rsidR="00C64328">
              <w:rPr>
                <w:rFonts w:ascii="Times New Roman" w:hAnsi="Times New Roman" w:cs="Times New Roman"/>
                <w:sz w:val="28"/>
                <w:szCs w:val="28"/>
              </w:rPr>
              <w:t>ся корреспонденты?</w:t>
            </w:r>
          </w:p>
          <w:p w:rsidR="00457213" w:rsidRDefault="00C2119F" w:rsidP="00C64328">
            <w:pPr>
              <w:keepNext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 xml:space="preserve">Кто бы хотел выполнить эту интересую работу? </w:t>
            </w:r>
          </w:p>
          <w:p w:rsidR="00457213" w:rsidRDefault="00C2119F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>Корреспонденты выбраны! У кого будете брать интервью? О чем будете спрашивать?</w:t>
            </w:r>
            <w:r w:rsidR="00B464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64328" w:rsidRDefault="00C64328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213" w:rsidRDefault="00C2119F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>Замечательно, продолжаем дальше распределять роли, формируем отдел рекламы! Ваша задача – сделать рекламу молока</w:t>
            </w:r>
            <w:r w:rsidR="00B464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 xml:space="preserve"> Кто хотел бы </w:t>
            </w:r>
            <w:r w:rsidR="00B464F6">
              <w:rPr>
                <w:rFonts w:ascii="Times New Roman" w:hAnsi="Times New Roman" w:cs="Times New Roman"/>
                <w:sz w:val="28"/>
                <w:szCs w:val="28"/>
              </w:rPr>
              <w:t xml:space="preserve">этим </w:t>
            </w:r>
            <w:r w:rsidR="00FE5403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 xml:space="preserve">аняться? А ты </w:t>
            </w:r>
            <w:r w:rsidR="002A14BE">
              <w:rPr>
                <w:rFonts w:ascii="Times New Roman" w:hAnsi="Times New Roman" w:cs="Times New Roman"/>
                <w:sz w:val="28"/>
                <w:szCs w:val="28"/>
              </w:rPr>
              <w:t xml:space="preserve">(Вы) 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>со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воим сотрудником посоветовался? </w:t>
            </w:r>
          </w:p>
          <w:p w:rsidR="002A14BE" w:rsidRDefault="00C2119F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A14BE">
              <w:rPr>
                <w:rFonts w:ascii="Times New Roman" w:hAnsi="Times New Roman" w:cs="Times New Roman"/>
                <w:sz w:val="28"/>
                <w:szCs w:val="28"/>
              </w:rPr>
              <w:t>Набирается отдел дизайна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 xml:space="preserve">! Вспомним, чем он занимается? </w:t>
            </w:r>
          </w:p>
          <w:p w:rsidR="00B464F6" w:rsidRDefault="00457213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464F6">
              <w:rPr>
                <w:rFonts w:ascii="Times New Roman" w:hAnsi="Times New Roman" w:cs="Times New Roman"/>
                <w:sz w:val="28"/>
                <w:szCs w:val="28"/>
              </w:rPr>
              <w:t>Внимание!</w:t>
            </w:r>
            <w:r w:rsidR="00C211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>В этом отделе должно быть 4 человека, то есть сколько нужно пар?</w:t>
            </w:r>
            <w:r w:rsidR="00B464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>Есть желающие?</w:t>
            </w:r>
          </w:p>
          <w:p w:rsidR="00FE5403" w:rsidRDefault="00C2119F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464F6">
              <w:rPr>
                <w:rFonts w:ascii="Times New Roman" w:hAnsi="Times New Roman" w:cs="Times New Roman"/>
                <w:sz w:val="28"/>
                <w:szCs w:val="28"/>
              </w:rPr>
              <w:t>Поздравляю, а вот эти счастливчики работают в фото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64F6">
              <w:rPr>
                <w:rFonts w:ascii="Times New Roman" w:hAnsi="Times New Roman" w:cs="Times New Roman"/>
                <w:sz w:val="28"/>
                <w:szCs w:val="28"/>
              </w:rPr>
              <w:t>отделе!</w:t>
            </w:r>
          </w:p>
          <w:p w:rsidR="00457213" w:rsidRDefault="00C2119F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 xml:space="preserve">Что будете фотографировать? </w:t>
            </w:r>
          </w:p>
          <w:p w:rsidR="00457213" w:rsidRDefault="00457213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403" w:rsidRDefault="00C2119F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464F6">
              <w:rPr>
                <w:rFonts w:ascii="Times New Roman" w:hAnsi="Times New Roman" w:cs="Times New Roman"/>
                <w:sz w:val="28"/>
                <w:szCs w:val="28"/>
              </w:rPr>
              <w:t>А я все еще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 xml:space="preserve"> главный редактор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 xml:space="preserve"> и готова всем помогать!</w:t>
            </w:r>
          </w:p>
          <w:p w:rsidR="00FE5403" w:rsidRDefault="00C2119F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>Напоминаю, что газета у нас о Воспитателе.</w:t>
            </w:r>
          </w:p>
          <w:p w:rsidR="00FE5403" w:rsidRDefault="00C2119F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>И еще вопрос. Что будет, если мы не будем советоваться и помогать друг другу в процессе работы?</w:t>
            </w:r>
          </w:p>
          <w:p w:rsidR="00FE5403" w:rsidRDefault="00C2119F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>Что нужно, чтобы у нас ПОЛУЧИЛОСЬ общее дело?</w:t>
            </w:r>
          </w:p>
          <w:p w:rsidR="00FE5403" w:rsidRDefault="00C2119F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>Посмотрим, что говорят об этом наши друзья фиксики.</w:t>
            </w:r>
          </w:p>
          <w:p w:rsidR="00FE5403" w:rsidRDefault="00FE5403" w:rsidP="00C64328">
            <w:pPr>
              <w:keepNext/>
              <w:widowControl w:val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A14BE" w:rsidRDefault="00457213" w:rsidP="00C64328">
            <w:pPr>
              <w:keepNext/>
              <w:widowControl w:val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7213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ВИДЕОРОЛИК</w:t>
            </w:r>
          </w:p>
          <w:p w:rsidR="00FE5403" w:rsidRDefault="00FE5403" w:rsidP="00C64328">
            <w:pPr>
              <w:keepNext/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14BE" w:rsidRDefault="002A14BE" w:rsidP="00C64328">
            <w:pPr>
              <w:keepNext/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14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В.:</w:t>
            </w:r>
          </w:p>
          <w:p w:rsidR="00FE5403" w:rsidRDefault="00C2119F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>Получается, чтобы сделать общее дело</w:t>
            </w:r>
            <w:r w:rsidR="002A14B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 xml:space="preserve"> нам нужна команда</w:t>
            </w:r>
            <w:r w:rsidR="002A14BE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FE5403" w:rsidRDefault="00C2119F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 xml:space="preserve"> Друзья, есть предложение, чтобы у нас тоже была такая дружная команда! </w:t>
            </w:r>
          </w:p>
          <w:p w:rsidR="00FE5403" w:rsidRDefault="002A14BE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>Кто согласен, жду вас здесь!</w:t>
            </w:r>
            <w:r w:rsidR="00C211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Раз, два, три - 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 xml:space="preserve"> команда теперь мы!</w:t>
            </w:r>
          </w:p>
          <w:p w:rsidR="00C64328" w:rsidRDefault="00FA1859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>Отлично, у нас есть замечательная команда, но ... Совсем нет инструментов для работы... Что же нам поможет? А!</w:t>
            </w:r>
            <w:r w:rsidR="00C64328">
              <w:rPr>
                <w:rFonts w:ascii="Times New Roman" w:hAnsi="Times New Roman" w:cs="Times New Roman"/>
                <w:sz w:val="28"/>
                <w:szCs w:val="28"/>
              </w:rPr>
              <w:t xml:space="preserve"> Помогатор! Поищем его!</w:t>
            </w:r>
          </w:p>
          <w:p w:rsidR="00FE5403" w:rsidRDefault="00FE5403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403" w:rsidRDefault="00C64328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  <w:p w:rsidR="00FE5403" w:rsidRDefault="00FE5403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328" w:rsidRDefault="00C64328" w:rsidP="00C64328">
            <w:pPr>
              <w:keepNext/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14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В.:</w:t>
            </w:r>
          </w:p>
          <w:p w:rsidR="00FE5403" w:rsidRDefault="00FA1859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>А вот и инструменты</w:t>
            </w:r>
            <w:r w:rsidR="00C64328">
              <w:rPr>
                <w:rFonts w:ascii="Times New Roman" w:hAnsi="Times New Roman" w:cs="Times New Roman"/>
                <w:sz w:val="28"/>
                <w:szCs w:val="28"/>
              </w:rPr>
              <w:t xml:space="preserve"> для работы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>. Это для отдела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  <w:p w:rsidR="00FE5403" w:rsidRDefault="00FA1859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 xml:space="preserve">И, самое важное, в нашем издательстве есть издательский кодекс. Он гласит: </w:t>
            </w:r>
            <w:r w:rsidR="00C6432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>В каждом отделе главный тот, кто ниже ростом</w:t>
            </w:r>
            <w:r w:rsidR="00C64328">
              <w:rPr>
                <w:rFonts w:ascii="Times New Roman" w:hAnsi="Times New Roman" w:cs="Times New Roman"/>
                <w:sz w:val="28"/>
                <w:szCs w:val="28"/>
              </w:rPr>
              <w:t>!»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>. Так кто же главный</w:t>
            </w:r>
            <w:r w:rsidR="00C64328">
              <w:rPr>
                <w:rFonts w:ascii="Times New Roman" w:hAnsi="Times New Roman" w:cs="Times New Roman"/>
                <w:sz w:val="28"/>
                <w:szCs w:val="28"/>
              </w:rPr>
              <w:t xml:space="preserve"> в отделах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457213" w:rsidRDefault="00FA1859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>Нашу газету надо выпустить за очень короткий срок! Помогать следить за временем вам будут песочные часы. А теперь – за дело!</w:t>
            </w:r>
          </w:p>
          <w:p w:rsidR="00C64328" w:rsidRDefault="00C64328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4F6" w:rsidRDefault="00FA1859" w:rsidP="00C64328">
            <w:pPr>
              <w:keepNext/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1859">
              <w:rPr>
                <w:rFonts w:ascii="Times New Roman" w:hAnsi="Times New Roman" w:cs="Times New Roman"/>
                <w:b/>
                <w:sz w:val="28"/>
                <w:szCs w:val="28"/>
              </w:rPr>
              <w:t>Основная часть.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C64328" w:rsidRPr="00C64328" w:rsidRDefault="00C64328" w:rsidP="00C64328">
            <w:pPr>
              <w:keepNext/>
              <w:widowControl w:val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64328">
              <w:rPr>
                <w:rFonts w:ascii="Times New Roman" w:hAnsi="Times New Roman" w:cs="Times New Roman"/>
                <w:i/>
                <w:sz w:val="28"/>
                <w:szCs w:val="28"/>
              </w:rPr>
              <w:t>Со</w:t>
            </w:r>
            <w:r w:rsidR="00FE540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вместная деятельность взрослых и детей </w:t>
            </w:r>
            <w:r w:rsidRPr="00C64328">
              <w:rPr>
                <w:rFonts w:ascii="Times New Roman" w:hAnsi="Times New Roman" w:cs="Times New Roman"/>
                <w:i/>
                <w:sz w:val="28"/>
                <w:szCs w:val="28"/>
              </w:rPr>
              <w:t>над изготовлением газеты.</w:t>
            </w:r>
          </w:p>
          <w:p w:rsidR="00C64328" w:rsidRDefault="00C64328" w:rsidP="00C64328">
            <w:pPr>
              <w:keepNext/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64328" w:rsidRDefault="00C64328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14BE">
              <w:rPr>
                <w:rFonts w:ascii="Times New Roman" w:hAnsi="Times New Roman" w:cs="Times New Roman"/>
                <w:b/>
                <w:sz w:val="28"/>
                <w:szCs w:val="28"/>
              </w:rPr>
              <w:t>В.:</w:t>
            </w:r>
          </w:p>
          <w:p w:rsidR="00FE5403" w:rsidRDefault="00FA1859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>Начинаю обратный отсчет! 10, 9....</w:t>
            </w:r>
          </w:p>
          <w:p w:rsidR="00FE5403" w:rsidRDefault="00FA1859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 xml:space="preserve">Ура! Мы успели! </w:t>
            </w:r>
          </w:p>
          <w:p w:rsidR="00FE5403" w:rsidRDefault="00FE5403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>Напоследок хочу взять интервью и у вас.</w:t>
            </w:r>
          </w:p>
          <w:p w:rsidR="00F85AE4" w:rsidRDefault="00FE5403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 xml:space="preserve"> Корреспондент, позвольте микрофон.</w:t>
            </w:r>
          </w:p>
          <w:p w:rsidR="00FE5403" w:rsidRDefault="00FE5403" w:rsidP="00C64328">
            <w:pPr>
              <w:keepNext/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5403" w:rsidRDefault="00F85AE4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328"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часть.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br/>
              <w:t>- Как вы считаете, мы справились с выпуском?</w:t>
            </w:r>
          </w:p>
          <w:p w:rsidR="00FE5403" w:rsidRDefault="00B464F6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3F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A18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3F7B">
              <w:rPr>
                <w:rFonts w:ascii="Times New Roman" w:hAnsi="Times New Roman" w:cs="Times New Roman"/>
                <w:sz w:val="28"/>
                <w:szCs w:val="28"/>
              </w:rPr>
              <w:t>Что больше всего запомнилось?</w:t>
            </w:r>
          </w:p>
          <w:p w:rsidR="00FE5403" w:rsidRDefault="00B464F6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3F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A18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3F7B">
              <w:rPr>
                <w:rFonts w:ascii="Times New Roman" w:hAnsi="Times New Roman" w:cs="Times New Roman"/>
                <w:sz w:val="28"/>
                <w:szCs w:val="28"/>
              </w:rPr>
              <w:t>Что было самым трудным?</w:t>
            </w:r>
          </w:p>
          <w:p w:rsidR="00FE5403" w:rsidRDefault="00B464F6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3F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A18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3F7B">
              <w:rPr>
                <w:rFonts w:ascii="Times New Roman" w:hAnsi="Times New Roman" w:cs="Times New Roman"/>
                <w:sz w:val="28"/>
                <w:szCs w:val="28"/>
              </w:rPr>
              <w:t>Тебе понравилось быть главным? Почему?</w:t>
            </w:r>
          </w:p>
          <w:p w:rsidR="00FE5403" w:rsidRDefault="00B464F6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3F7B">
              <w:rPr>
                <w:rFonts w:ascii="Times New Roman" w:hAnsi="Times New Roman" w:cs="Times New Roman"/>
                <w:sz w:val="28"/>
                <w:szCs w:val="28"/>
              </w:rPr>
              <w:t>- Вам понравилось слушать своего ребенка?</w:t>
            </w:r>
          </w:p>
          <w:p w:rsidR="00457213" w:rsidRDefault="00B464F6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3F7B">
              <w:rPr>
                <w:rFonts w:ascii="Times New Roman" w:hAnsi="Times New Roman" w:cs="Times New Roman"/>
                <w:sz w:val="28"/>
                <w:szCs w:val="28"/>
              </w:rPr>
              <w:t>- Какой вывод, уважаемые родители, вы бы смогли сделать?</w:t>
            </w:r>
          </w:p>
          <w:p w:rsidR="00457213" w:rsidRDefault="00457213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328" w:rsidRDefault="00C64328" w:rsidP="00C64328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14BE">
              <w:rPr>
                <w:rFonts w:ascii="Times New Roman" w:hAnsi="Times New Roman" w:cs="Times New Roman"/>
                <w:b/>
                <w:sz w:val="28"/>
                <w:szCs w:val="28"/>
              </w:rPr>
              <w:t>В.:</w:t>
            </w:r>
          </w:p>
          <w:p w:rsidR="00FE5403" w:rsidRDefault="00C64328" w:rsidP="00FE5403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B008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еред тем, как сдать номер в печать,</w:t>
            </w:r>
            <w:r w:rsidRPr="00EA3F7B">
              <w:rPr>
                <w:rFonts w:ascii="Times New Roman" w:hAnsi="Times New Roman" w:cs="Times New Roman"/>
                <w:sz w:val="28"/>
                <w:szCs w:val="28"/>
              </w:rPr>
              <w:t xml:space="preserve"> друзья,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предлагаю навести </w:t>
            </w:r>
            <w:r w:rsidRPr="00EA3F7B">
              <w:rPr>
                <w:rFonts w:ascii="Times New Roman" w:hAnsi="Times New Roman" w:cs="Times New Roman"/>
                <w:sz w:val="28"/>
                <w:szCs w:val="28"/>
              </w:rPr>
              <w:t>порядок на своих рабочих местах. Договорились?</w:t>
            </w:r>
          </w:p>
          <w:p w:rsidR="00FE5403" w:rsidRDefault="00F85AE4" w:rsidP="00FE5403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>Благодарю за газету, вы очень помогли мне, и на память о нашей работе предлагаю сделать общее фото!</w:t>
            </w:r>
            <w:r w:rsidR="00C64328">
              <w:rPr>
                <w:rFonts w:ascii="Times New Roman" w:hAnsi="Times New Roman" w:cs="Times New Roman"/>
                <w:sz w:val="28"/>
                <w:szCs w:val="28"/>
              </w:rPr>
              <w:t xml:space="preserve"> Мы-отличная команда!</w:t>
            </w:r>
          </w:p>
          <w:p w:rsidR="00B464F6" w:rsidRPr="00D10818" w:rsidRDefault="00F85AE4" w:rsidP="00FE5403">
            <w:pPr>
              <w:keepNext/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464F6" w:rsidRPr="00EA3F7B"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  <w:r w:rsidR="00B464F6">
              <w:rPr>
                <w:rFonts w:ascii="Times New Roman" w:hAnsi="Times New Roman" w:cs="Times New Roman"/>
                <w:sz w:val="28"/>
                <w:szCs w:val="28"/>
              </w:rPr>
              <w:t>м пока</w:t>
            </w:r>
            <w:r w:rsidR="00FE5403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</w:tc>
      </w:tr>
      <w:tr w:rsidR="00C64328" w:rsidTr="00B464F6">
        <w:tc>
          <w:tcPr>
            <w:tcW w:w="9493" w:type="dxa"/>
          </w:tcPr>
          <w:p w:rsidR="00C64328" w:rsidRPr="00B464F6" w:rsidRDefault="00C64328" w:rsidP="00C64328">
            <w:pPr>
              <w:keepNext/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C5C83" w:rsidRDefault="00DC5C83" w:rsidP="00FE5403">
      <w:pPr>
        <w:keepNext/>
        <w:widowControl w:val="0"/>
        <w:rPr>
          <w:rFonts w:ascii="Times New Roman" w:hAnsi="Times New Roman" w:cs="Times New Roman"/>
          <w:sz w:val="28"/>
          <w:szCs w:val="28"/>
        </w:rPr>
      </w:pPr>
    </w:p>
    <w:sectPr w:rsidR="00DC5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18"/>
    <w:rsid w:val="000531B0"/>
    <w:rsid w:val="000B0081"/>
    <w:rsid w:val="002A14BE"/>
    <w:rsid w:val="00374317"/>
    <w:rsid w:val="00457213"/>
    <w:rsid w:val="0060095C"/>
    <w:rsid w:val="006870A5"/>
    <w:rsid w:val="006B5A07"/>
    <w:rsid w:val="007F53AC"/>
    <w:rsid w:val="008D6BF1"/>
    <w:rsid w:val="00920E22"/>
    <w:rsid w:val="00B464F6"/>
    <w:rsid w:val="00C2119F"/>
    <w:rsid w:val="00C64328"/>
    <w:rsid w:val="00D10818"/>
    <w:rsid w:val="00D31418"/>
    <w:rsid w:val="00DC5C83"/>
    <w:rsid w:val="00DC72D2"/>
    <w:rsid w:val="00F85AE4"/>
    <w:rsid w:val="00FA1859"/>
    <w:rsid w:val="00FE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5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0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00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5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0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00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Юлия В. Илюхина</cp:lastModifiedBy>
  <cp:revision>2</cp:revision>
  <cp:lastPrinted>2014-11-07T12:26:00Z</cp:lastPrinted>
  <dcterms:created xsi:type="dcterms:W3CDTF">2015-04-03T10:44:00Z</dcterms:created>
  <dcterms:modified xsi:type="dcterms:W3CDTF">2015-04-03T10:44:00Z</dcterms:modified>
</cp:coreProperties>
</file>